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CC" w:rsidRDefault="00B80462" w:rsidP="00B80462">
      <w:pPr>
        <w:spacing w:line="360" w:lineRule="auto"/>
        <w:ind w:left="2875" w:hangingChars="895" w:hanging="2875"/>
        <w:rPr>
          <w:rFonts w:ascii="仿宋_GB2312" w:hAnsi="宋体" w:cs="宋体"/>
          <w:b/>
          <w:color w:val="2E3336"/>
          <w:kern w:val="0"/>
          <w:sz w:val="32"/>
          <w:szCs w:val="32"/>
        </w:rPr>
      </w:pPr>
      <w:bookmarkStart w:id="0" w:name="_GoBack"/>
      <w:r>
        <w:rPr>
          <w:rFonts w:ascii="仿宋_GB2312" w:hAnsi="宋体" w:cs="宋体" w:hint="eastAsia"/>
          <w:b/>
          <w:color w:val="2E3336"/>
          <w:kern w:val="0"/>
          <w:sz w:val="32"/>
          <w:szCs w:val="32"/>
        </w:rPr>
        <w:t xml:space="preserve">       </w:t>
      </w:r>
      <w:r w:rsidR="002D3958">
        <w:rPr>
          <w:rFonts w:ascii="仿宋_GB2312" w:hAnsi="宋体" w:cs="宋体" w:hint="eastAsia"/>
          <w:b/>
          <w:color w:val="2E3336"/>
          <w:kern w:val="0"/>
          <w:sz w:val="32"/>
          <w:szCs w:val="32"/>
        </w:rPr>
        <w:t>福建农林大学专业学位研究生</w:t>
      </w:r>
      <w:r w:rsidRPr="00B80462">
        <w:rPr>
          <w:rFonts w:ascii="仿宋_GB2312" w:hAnsi="宋体" w:cs="宋体" w:hint="eastAsia"/>
          <w:b/>
          <w:color w:val="2E3336"/>
          <w:kern w:val="0"/>
          <w:sz w:val="32"/>
          <w:szCs w:val="32"/>
        </w:rPr>
        <w:t>校外指导教师（专业实践教学校外指导教师）</w:t>
      </w:r>
      <w:r w:rsidR="002D3958">
        <w:rPr>
          <w:rFonts w:ascii="仿宋_GB2312" w:hAnsi="宋体" w:cs="宋体" w:hint="eastAsia"/>
          <w:b/>
          <w:color w:val="2E3336"/>
          <w:kern w:val="0"/>
          <w:sz w:val="32"/>
          <w:szCs w:val="32"/>
        </w:rPr>
        <w:t>资格申请表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1958"/>
        <w:gridCol w:w="7"/>
        <w:gridCol w:w="1715"/>
        <w:gridCol w:w="1958"/>
        <w:gridCol w:w="1861"/>
      </w:tblGrid>
      <w:tr w:rsidR="006C74CC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照</w:t>
            </w:r>
          </w:p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片</w:t>
            </w:r>
          </w:p>
          <w:p w:rsidR="006C74CC" w:rsidRDefault="006C74CC">
            <w:pPr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CC" w:rsidRDefault="006C74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现任职务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CC" w:rsidRDefault="006C74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学历、学位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ind w:firstLineChars="450" w:firstLine="945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CC" w:rsidRDefault="006C74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ind w:firstLineChars="450" w:firstLine="945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CC" w:rsidRDefault="006C74C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工作单位及地址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现从事的主要工作或研究领域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4CC">
        <w:trPr>
          <w:jc w:val="center"/>
        </w:trPr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申请指导的专业学位点（领域）名称</w:t>
            </w:r>
          </w:p>
        </w:tc>
        <w:tc>
          <w:tcPr>
            <w:tcW w:w="5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6C74C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4CC">
        <w:trPr>
          <w:trHeight w:val="379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CC" w:rsidRDefault="002D395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申请理由</w:t>
            </w:r>
          </w:p>
        </w:tc>
      </w:tr>
      <w:tr w:rsidR="006C74CC" w:rsidTr="00B80462">
        <w:trPr>
          <w:trHeight w:val="3322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（本人学习和工作近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年来在本行业或本领域所取得具有代表性的成绩）</w:t>
            </w:r>
          </w:p>
          <w:p w:rsidR="006C74CC" w:rsidRDefault="006C74C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4CC" w:rsidRDefault="006C74C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4CC" w:rsidRDefault="006C74C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4CC" w:rsidRDefault="006C74C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4CC" w:rsidRDefault="006C74CC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C74CC">
        <w:trPr>
          <w:trHeight w:val="2099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申请人承诺：</w:t>
            </w:r>
          </w:p>
          <w:p w:rsidR="006C74CC" w:rsidRDefault="002D3958">
            <w:pPr>
              <w:widowControl/>
              <w:spacing w:line="360" w:lineRule="auto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本人郑重承诺：自愿接受福建农林大学的聘任，且能遵守各项规定，认真履行导师职责。</w:t>
            </w:r>
          </w:p>
          <w:p w:rsidR="006C74CC" w:rsidRDefault="006C74CC">
            <w:pPr>
              <w:widowControl/>
              <w:spacing w:line="360" w:lineRule="auto"/>
              <w:ind w:firstLineChars="1900" w:firstLine="399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4CC" w:rsidRDefault="002D3958">
            <w:pPr>
              <w:widowControl/>
              <w:spacing w:line="360" w:lineRule="auto"/>
              <w:ind w:firstLineChars="1900" w:firstLine="3990"/>
              <w:jc w:val="righ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</w:tr>
      <w:tr w:rsidR="006C74CC" w:rsidTr="00B80462">
        <w:trPr>
          <w:trHeight w:val="1579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CC" w:rsidRDefault="002D3958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专业学位硕士点所在学院意见：</w:t>
            </w:r>
          </w:p>
          <w:p w:rsidR="006C74CC" w:rsidRDefault="006C74CC">
            <w:pPr>
              <w:widowControl/>
              <w:spacing w:line="360" w:lineRule="auto"/>
              <w:ind w:firstLineChars="2600" w:firstLine="546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  <w:p w:rsidR="006C74CC" w:rsidRDefault="002D3958">
            <w:pPr>
              <w:widowControl/>
              <w:spacing w:line="360" w:lineRule="auto"/>
              <w:ind w:firstLineChars="2100" w:firstLine="4410"/>
              <w:rPr>
                <w:rFonts w:ascii="宋体" w:eastAsia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</w:p>
          <w:p w:rsidR="006C74CC" w:rsidRDefault="002D3958">
            <w:pPr>
              <w:widowControl/>
              <w:spacing w:line="360" w:lineRule="auto"/>
              <w:ind w:firstLineChars="2200" w:firstLine="462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</w:tr>
    </w:tbl>
    <w:p w:rsidR="006C74CC" w:rsidRDefault="002D3958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注：须提供学历、学位、职称、职务、单位、科研业绩等证明材料</w:t>
      </w:r>
    </w:p>
    <w:sectPr w:rsidR="006C74CC" w:rsidSect="006C74CC">
      <w:pgSz w:w="11906" w:h="16838"/>
      <w:pgMar w:top="1440" w:right="1236" w:bottom="1440" w:left="123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958" w:rsidRDefault="002D3958" w:rsidP="00B80462">
      <w:pPr>
        <w:spacing w:line="240" w:lineRule="auto"/>
      </w:pPr>
      <w:r>
        <w:separator/>
      </w:r>
    </w:p>
  </w:endnote>
  <w:endnote w:type="continuationSeparator" w:id="1">
    <w:p w:rsidR="002D3958" w:rsidRDefault="002D3958" w:rsidP="00B80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958" w:rsidRDefault="002D3958" w:rsidP="00B80462">
      <w:pPr>
        <w:spacing w:line="240" w:lineRule="auto"/>
      </w:pPr>
      <w:r>
        <w:separator/>
      </w:r>
    </w:p>
  </w:footnote>
  <w:footnote w:type="continuationSeparator" w:id="1">
    <w:p w:rsidR="002D3958" w:rsidRDefault="002D3958" w:rsidP="00B804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EDD"/>
    <w:rsid w:val="00204060"/>
    <w:rsid w:val="002D3958"/>
    <w:rsid w:val="003A1FB3"/>
    <w:rsid w:val="006C74CC"/>
    <w:rsid w:val="00725E3A"/>
    <w:rsid w:val="00A321C4"/>
    <w:rsid w:val="00B80462"/>
    <w:rsid w:val="00D67EDD"/>
    <w:rsid w:val="00F71273"/>
    <w:rsid w:val="2A301C0A"/>
    <w:rsid w:val="650142A1"/>
    <w:rsid w:val="6D03768C"/>
    <w:rsid w:val="6E18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CC"/>
    <w:pPr>
      <w:widowControl w:val="0"/>
      <w:spacing w:line="300" w:lineRule="auto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74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C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C74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7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2017-04-21T02:04:00Z</dcterms:created>
  <dcterms:modified xsi:type="dcterms:W3CDTF">2020-06-18T09:46:00Z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