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98" w:rsidRDefault="00B9354E" w:rsidP="00B9354E">
      <w:pPr>
        <w:pStyle w:val="ac"/>
        <w:ind w:leftChars="-18" w:left="-38" w:firstLineChars="0" w:firstLine="0"/>
        <w:jc w:val="center"/>
        <w:rPr>
          <w:rFonts w:ascii="楷体" w:eastAsia="楷体" w:hAnsi="楷体" w:cs="Times New Roman"/>
          <w:b/>
          <w:bCs/>
          <w:sz w:val="36"/>
          <w:szCs w:val="36"/>
        </w:rPr>
      </w:pPr>
      <w:r>
        <w:rPr>
          <w:rFonts w:ascii="楷体" w:eastAsia="楷体" w:hAnsi="楷体" w:cs="Times New Roman" w:hint="eastAsia"/>
          <w:b/>
          <w:bCs/>
          <w:sz w:val="36"/>
          <w:szCs w:val="36"/>
        </w:rPr>
        <w:t>2020年秋季学期非全日制</w:t>
      </w:r>
      <w:r w:rsidR="00EB736A">
        <w:rPr>
          <w:rFonts w:ascii="楷体" w:eastAsia="楷体" w:hAnsi="楷体" w:cs="Times New Roman" w:hint="eastAsia"/>
          <w:b/>
          <w:bCs/>
          <w:sz w:val="36"/>
          <w:szCs w:val="36"/>
        </w:rPr>
        <w:t>研究生课程在线教学方案</w:t>
      </w:r>
    </w:p>
    <w:p w:rsidR="00FE4CCD" w:rsidRPr="0092640E" w:rsidRDefault="00EB736A" w:rsidP="0092640E">
      <w:pPr>
        <w:pStyle w:val="ac"/>
        <w:ind w:leftChars="-71" w:left="-149" w:firstLine="643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sz w:val="32"/>
          <w:szCs w:val="32"/>
        </w:rPr>
        <w:t>课程名称：</w:t>
      </w:r>
      <w:r w:rsidR="00FE4CCD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     </w:t>
      </w:r>
      <w:r w:rsidR="0092640E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    </w:t>
      </w:r>
      <w:r>
        <w:rPr>
          <w:rFonts w:ascii="楷体" w:eastAsia="楷体" w:hAnsi="楷体" w:cs="Times New Roman" w:hint="eastAsia"/>
          <w:b/>
          <w:bCs/>
          <w:sz w:val="32"/>
          <w:szCs w:val="32"/>
        </w:rPr>
        <w:t>上课时间：</w:t>
      </w:r>
      <w:r w:rsidR="0092640E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Times New Roman" w:hint="eastAsia"/>
          <w:b/>
          <w:bCs/>
          <w:sz w:val="32"/>
          <w:szCs w:val="32"/>
        </w:rPr>
        <w:t>月</w:t>
      </w:r>
      <w:r w:rsidR="0092640E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Times New Roman" w:hint="eastAsia"/>
          <w:b/>
          <w:bCs/>
          <w:sz w:val="32"/>
          <w:szCs w:val="32"/>
        </w:rPr>
        <w:t>日</w:t>
      </w:r>
      <w:r w:rsidR="0092640E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第～至～ </w:t>
      </w:r>
      <w:r w:rsidR="00FE4CCD">
        <w:rPr>
          <w:rFonts w:ascii="楷体" w:eastAsia="楷体" w:hAnsi="楷体" w:cs="Times New Roman" w:hint="eastAsia"/>
          <w:b/>
          <w:bCs/>
          <w:sz w:val="32"/>
          <w:szCs w:val="32"/>
        </w:rPr>
        <w:t>节</w:t>
      </w:r>
      <w:r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 </w:t>
      </w:r>
      <w:r w:rsidR="0092640E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 </w:t>
      </w:r>
      <w:r w:rsidR="00FE4CCD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 </w:t>
      </w:r>
      <w:r w:rsidRPr="0092640E">
        <w:rPr>
          <w:rFonts w:ascii="楷体" w:eastAsia="楷体" w:hAnsi="楷体" w:cs="Times New Roman" w:hint="eastAsia"/>
          <w:b/>
          <w:bCs/>
          <w:sz w:val="32"/>
          <w:szCs w:val="32"/>
        </w:rPr>
        <w:t>任课教师：</w:t>
      </w:r>
    </w:p>
    <w:tbl>
      <w:tblPr>
        <w:tblStyle w:val="a9"/>
        <w:tblW w:w="9841" w:type="dxa"/>
        <w:tblInd w:w="360" w:type="dxa"/>
        <w:tblLook w:val="04A0"/>
      </w:tblPr>
      <w:tblGrid>
        <w:gridCol w:w="1321"/>
        <w:gridCol w:w="2680"/>
        <w:gridCol w:w="2977"/>
        <w:gridCol w:w="2863"/>
      </w:tblGrid>
      <w:tr w:rsidR="00307D98">
        <w:trPr>
          <w:trHeight w:val="1290"/>
        </w:trPr>
        <w:tc>
          <w:tcPr>
            <w:tcW w:w="1321" w:type="dxa"/>
            <w:vAlign w:val="center"/>
          </w:tcPr>
          <w:p w:rsidR="00307D98" w:rsidRDefault="00EB736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学习</w:t>
            </w:r>
          </w:p>
          <w:p w:rsidR="00307D98" w:rsidRDefault="00EB736A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</w:tc>
        <w:tc>
          <w:tcPr>
            <w:tcW w:w="8520" w:type="dxa"/>
            <w:gridSpan w:val="3"/>
            <w:vAlign w:val="center"/>
          </w:tcPr>
          <w:p w:rsidR="00307D98" w:rsidRDefault="00307D98">
            <w:pPr>
              <w:widowControl/>
              <w:snapToGrid w:val="0"/>
              <w:spacing w:line="4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2640E" w:rsidTr="0092640E">
        <w:trPr>
          <w:trHeight w:val="1267"/>
        </w:trPr>
        <w:tc>
          <w:tcPr>
            <w:tcW w:w="1321" w:type="dxa"/>
            <w:vAlign w:val="center"/>
          </w:tcPr>
          <w:p w:rsidR="0092640E" w:rsidRDefault="0092640E" w:rsidP="0092640E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学习平台</w:t>
            </w:r>
          </w:p>
        </w:tc>
        <w:tc>
          <w:tcPr>
            <w:tcW w:w="2680" w:type="dxa"/>
            <w:vAlign w:val="center"/>
          </w:tcPr>
          <w:p w:rsidR="0092640E" w:rsidRDefault="0092640E">
            <w:pPr>
              <w:pStyle w:val="ac"/>
              <w:snapToGrid w:val="0"/>
              <w:spacing w:line="48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640E" w:rsidRDefault="0092640E" w:rsidP="0092640E">
            <w:pPr>
              <w:pStyle w:val="ac"/>
              <w:snapToGrid w:val="0"/>
              <w:spacing w:line="48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是否采用直播上课形式</w:t>
            </w:r>
          </w:p>
        </w:tc>
        <w:tc>
          <w:tcPr>
            <w:tcW w:w="2863" w:type="dxa"/>
            <w:vAlign w:val="center"/>
          </w:tcPr>
          <w:p w:rsidR="0092640E" w:rsidRDefault="0092640E">
            <w:pPr>
              <w:pStyle w:val="ac"/>
              <w:snapToGrid w:val="0"/>
              <w:spacing w:line="48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 □      否 □    </w:t>
            </w:r>
          </w:p>
        </w:tc>
      </w:tr>
      <w:tr w:rsidR="00307D98">
        <w:trPr>
          <w:trHeight w:val="2830"/>
        </w:trPr>
        <w:tc>
          <w:tcPr>
            <w:tcW w:w="1321" w:type="dxa"/>
            <w:vMerge w:val="restart"/>
            <w:vAlign w:val="center"/>
          </w:tcPr>
          <w:p w:rsidR="00307D98" w:rsidRDefault="00EB736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具体</w:t>
            </w:r>
          </w:p>
          <w:p w:rsidR="00307D98" w:rsidRDefault="00EB736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任务</w:t>
            </w:r>
          </w:p>
          <w:p w:rsidR="00307D98" w:rsidRDefault="00307D98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20" w:type="dxa"/>
            <w:gridSpan w:val="3"/>
            <w:vAlign w:val="center"/>
          </w:tcPr>
          <w:p w:rsidR="00307D98" w:rsidRDefault="00EB736A" w:rsidP="00FE4CCD">
            <w:pPr>
              <w:pStyle w:val="ac"/>
              <w:snapToGrid w:val="0"/>
              <w:spacing w:line="480" w:lineRule="exact"/>
              <w:ind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知识点学习：</w:t>
            </w:r>
          </w:p>
          <w:p w:rsidR="00307D98" w:rsidRDefault="00EB736A">
            <w:pPr>
              <w:pStyle w:val="ac"/>
              <w:snapToGrid w:val="0"/>
              <w:spacing w:line="400" w:lineRule="exact"/>
              <w:ind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重点：</w:t>
            </w:r>
          </w:p>
        </w:tc>
      </w:tr>
      <w:tr w:rsidR="00307D98">
        <w:trPr>
          <w:trHeight w:val="3720"/>
        </w:trPr>
        <w:tc>
          <w:tcPr>
            <w:tcW w:w="1321" w:type="dxa"/>
            <w:vMerge/>
            <w:vAlign w:val="center"/>
          </w:tcPr>
          <w:p w:rsidR="00307D98" w:rsidRDefault="00307D98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20" w:type="dxa"/>
            <w:gridSpan w:val="3"/>
            <w:vAlign w:val="center"/>
          </w:tcPr>
          <w:p w:rsidR="00307D98" w:rsidRDefault="00EB736A" w:rsidP="00FE4CCD">
            <w:pPr>
              <w:pStyle w:val="ac"/>
              <w:snapToGrid w:val="0"/>
              <w:spacing w:line="480" w:lineRule="exact"/>
              <w:ind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学习任务/学习</w:t>
            </w:r>
            <w:r w:rsidR="0092640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材料</w:t>
            </w:r>
          </w:p>
          <w:p w:rsidR="00307D98" w:rsidRDefault="00D477EF" w:rsidP="00FE4CCD">
            <w:pPr>
              <w:pStyle w:val="ac"/>
              <w:snapToGrid w:val="0"/>
              <w:spacing w:line="480" w:lineRule="exact"/>
              <w:ind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学习视频</w:t>
            </w:r>
            <w:r w:rsidR="00EB736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链接：</w:t>
            </w:r>
          </w:p>
          <w:p w:rsidR="00307D98" w:rsidRDefault="00307D98">
            <w:pPr>
              <w:pStyle w:val="ac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7D98">
        <w:trPr>
          <w:trHeight w:val="1926"/>
        </w:trPr>
        <w:tc>
          <w:tcPr>
            <w:tcW w:w="1321" w:type="dxa"/>
            <w:vAlign w:val="center"/>
          </w:tcPr>
          <w:p w:rsidR="00307D98" w:rsidRDefault="00EB736A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作业</w:t>
            </w:r>
          </w:p>
          <w:p w:rsidR="00307D98" w:rsidRDefault="00307D98">
            <w:pPr>
              <w:snapToGrid w:val="0"/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20" w:type="dxa"/>
            <w:gridSpan w:val="3"/>
            <w:vAlign w:val="center"/>
          </w:tcPr>
          <w:p w:rsidR="00307D98" w:rsidRDefault="00EB736A">
            <w:pPr>
              <w:pStyle w:val="ac"/>
              <w:snapToGrid w:val="0"/>
              <w:spacing w:line="480" w:lineRule="exact"/>
              <w:ind w:firstLineChars="0" w:firstLine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1.</w:t>
            </w:r>
          </w:p>
          <w:p w:rsidR="00307D98" w:rsidRDefault="00EB736A">
            <w:pPr>
              <w:pStyle w:val="ac"/>
              <w:snapToGrid w:val="0"/>
              <w:spacing w:line="480" w:lineRule="exact"/>
              <w:ind w:firstLineChars="0" w:firstLine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2.</w:t>
            </w:r>
          </w:p>
          <w:p w:rsidR="00307D98" w:rsidRDefault="00307D98">
            <w:pPr>
              <w:pStyle w:val="ac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307D98">
        <w:trPr>
          <w:trHeight w:val="792"/>
        </w:trPr>
        <w:tc>
          <w:tcPr>
            <w:tcW w:w="1321" w:type="dxa"/>
            <w:vAlign w:val="center"/>
          </w:tcPr>
          <w:p w:rsidR="00307D98" w:rsidRDefault="00EB736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  <w:tc>
          <w:tcPr>
            <w:tcW w:w="8520" w:type="dxa"/>
            <w:gridSpan w:val="3"/>
            <w:vAlign w:val="center"/>
          </w:tcPr>
          <w:p w:rsidR="00307D98" w:rsidRDefault="00EB736A">
            <w:pPr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相关学习资料链接：</w:t>
            </w:r>
          </w:p>
        </w:tc>
      </w:tr>
    </w:tbl>
    <w:p w:rsidR="00307D98" w:rsidRDefault="00EB736A" w:rsidP="00307D98">
      <w:pPr>
        <w:pStyle w:val="ac"/>
        <w:snapToGrid w:val="0"/>
        <w:spacing w:line="480" w:lineRule="exact"/>
        <w:ind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备注：请任课教师提交</w:t>
      </w:r>
      <w:r w:rsidR="00FE4CCD">
        <w:rPr>
          <w:rFonts w:ascii="宋体" w:eastAsia="宋体" w:hAnsi="宋体" w:cs="Times New Roman" w:hint="eastAsia"/>
          <w:b/>
          <w:sz w:val="24"/>
          <w:szCs w:val="24"/>
        </w:rPr>
        <w:t>本</w:t>
      </w:r>
      <w:r w:rsidR="0092640E">
        <w:rPr>
          <w:rFonts w:ascii="宋体" w:eastAsia="宋体" w:hAnsi="宋体" w:cs="Times New Roman" w:hint="eastAsia"/>
          <w:b/>
          <w:sz w:val="24"/>
          <w:szCs w:val="24"/>
        </w:rPr>
        <w:t>课程</w:t>
      </w:r>
      <w:r w:rsidR="00FE4CCD">
        <w:rPr>
          <w:rFonts w:ascii="宋体" w:eastAsia="宋体" w:hAnsi="宋体" w:cs="Times New Roman" w:hint="eastAsia"/>
          <w:b/>
          <w:sz w:val="24"/>
          <w:szCs w:val="24"/>
        </w:rPr>
        <w:t>所有课时的</w:t>
      </w:r>
      <w:r>
        <w:rPr>
          <w:rFonts w:ascii="宋体" w:eastAsia="宋体" w:hAnsi="宋体" w:cs="Times New Roman" w:hint="eastAsia"/>
          <w:b/>
          <w:sz w:val="24"/>
          <w:szCs w:val="24"/>
        </w:rPr>
        <w:t>线上教学方案，每次课</w:t>
      </w:r>
      <w:r w:rsidR="00FE4CCD">
        <w:rPr>
          <w:rFonts w:ascii="宋体" w:eastAsia="宋体" w:hAnsi="宋体" w:cs="Times New Roman" w:hint="eastAsia"/>
          <w:b/>
          <w:sz w:val="24"/>
          <w:szCs w:val="24"/>
        </w:rPr>
        <w:t>填写</w:t>
      </w:r>
      <w:r>
        <w:rPr>
          <w:rFonts w:ascii="宋体" w:eastAsia="宋体" w:hAnsi="宋体" w:cs="Times New Roman" w:hint="eastAsia"/>
          <w:b/>
          <w:sz w:val="24"/>
          <w:szCs w:val="24"/>
        </w:rPr>
        <w:t>1份。</w:t>
      </w:r>
      <w:bookmarkStart w:id="0" w:name="_GoBack"/>
      <w:bookmarkEnd w:id="0"/>
    </w:p>
    <w:sectPr w:rsidR="00307D98" w:rsidSect="00307D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2A" w:rsidRDefault="009B722A" w:rsidP="00FE4CCD">
      <w:r>
        <w:separator/>
      </w:r>
    </w:p>
  </w:endnote>
  <w:endnote w:type="continuationSeparator" w:id="1">
    <w:p w:rsidR="009B722A" w:rsidRDefault="009B722A" w:rsidP="00FE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2A" w:rsidRDefault="009B722A" w:rsidP="00FE4CCD">
      <w:r>
        <w:separator/>
      </w:r>
    </w:p>
  </w:footnote>
  <w:footnote w:type="continuationSeparator" w:id="1">
    <w:p w:rsidR="009B722A" w:rsidRDefault="009B722A" w:rsidP="00FE4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530"/>
    <w:rsid w:val="00002C25"/>
    <w:rsid w:val="0000546D"/>
    <w:rsid w:val="000158EB"/>
    <w:rsid w:val="000220F5"/>
    <w:rsid w:val="00041C2B"/>
    <w:rsid w:val="000B50AC"/>
    <w:rsid w:val="000C70CF"/>
    <w:rsid w:val="000D2CF9"/>
    <w:rsid w:val="00112E9E"/>
    <w:rsid w:val="00125066"/>
    <w:rsid w:val="00175530"/>
    <w:rsid w:val="001822C7"/>
    <w:rsid w:val="001915FB"/>
    <w:rsid w:val="001928B3"/>
    <w:rsid w:val="0019503D"/>
    <w:rsid w:val="002014AE"/>
    <w:rsid w:val="00220BC2"/>
    <w:rsid w:val="002356B1"/>
    <w:rsid w:val="00255C0D"/>
    <w:rsid w:val="002C025E"/>
    <w:rsid w:val="002E3ED5"/>
    <w:rsid w:val="00307D98"/>
    <w:rsid w:val="003175B2"/>
    <w:rsid w:val="00372603"/>
    <w:rsid w:val="00396F8B"/>
    <w:rsid w:val="003A14FC"/>
    <w:rsid w:val="003B3E94"/>
    <w:rsid w:val="003C066B"/>
    <w:rsid w:val="003C3226"/>
    <w:rsid w:val="004058B4"/>
    <w:rsid w:val="0043057A"/>
    <w:rsid w:val="00446098"/>
    <w:rsid w:val="00494B72"/>
    <w:rsid w:val="004E6180"/>
    <w:rsid w:val="004F245C"/>
    <w:rsid w:val="004F6F3F"/>
    <w:rsid w:val="00526FEC"/>
    <w:rsid w:val="00541141"/>
    <w:rsid w:val="00547878"/>
    <w:rsid w:val="00564062"/>
    <w:rsid w:val="0057231D"/>
    <w:rsid w:val="005732F2"/>
    <w:rsid w:val="005E0DC6"/>
    <w:rsid w:val="005F04EF"/>
    <w:rsid w:val="005F696E"/>
    <w:rsid w:val="00601AA3"/>
    <w:rsid w:val="00640193"/>
    <w:rsid w:val="00656DFD"/>
    <w:rsid w:val="006A7801"/>
    <w:rsid w:val="006B2370"/>
    <w:rsid w:val="006E5CF9"/>
    <w:rsid w:val="006E6C5E"/>
    <w:rsid w:val="00701C9B"/>
    <w:rsid w:val="007333D7"/>
    <w:rsid w:val="00740E13"/>
    <w:rsid w:val="0076549F"/>
    <w:rsid w:val="007B541C"/>
    <w:rsid w:val="007D7AFF"/>
    <w:rsid w:val="0083751D"/>
    <w:rsid w:val="00840554"/>
    <w:rsid w:val="00860832"/>
    <w:rsid w:val="00870C96"/>
    <w:rsid w:val="008A19CD"/>
    <w:rsid w:val="0090395A"/>
    <w:rsid w:val="00904C48"/>
    <w:rsid w:val="0092640E"/>
    <w:rsid w:val="00990030"/>
    <w:rsid w:val="009A4002"/>
    <w:rsid w:val="009B6B47"/>
    <w:rsid w:val="009B722A"/>
    <w:rsid w:val="009C2AB6"/>
    <w:rsid w:val="00A04E58"/>
    <w:rsid w:val="00A45822"/>
    <w:rsid w:val="00A555DD"/>
    <w:rsid w:val="00A80D0B"/>
    <w:rsid w:val="00A8719C"/>
    <w:rsid w:val="00AE7ACD"/>
    <w:rsid w:val="00AF3D5F"/>
    <w:rsid w:val="00AF6C32"/>
    <w:rsid w:val="00B03798"/>
    <w:rsid w:val="00B073D7"/>
    <w:rsid w:val="00B2242A"/>
    <w:rsid w:val="00B277AD"/>
    <w:rsid w:val="00B82C21"/>
    <w:rsid w:val="00B9354E"/>
    <w:rsid w:val="00B946B4"/>
    <w:rsid w:val="00BD2E8C"/>
    <w:rsid w:val="00C016E3"/>
    <w:rsid w:val="00C471B0"/>
    <w:rsid w:val="00C806E3"/>
    <w:rsid w:val="00CA0254"/>
    <w:rsid w:val="00CC42FC"/>
    <w:rsid w:val="00D477EF"/>
    <w:rsid w:val="00D92A7B"/>
    <w:rsid w:val="00D9776A"/>
    <w:rsid w:val="00DF3C7C"/>
    <w:rsid w:val="00E22F73"/>
    <w:rsid w:val="00E5482B"/>
    <w:rsid w:val="00E675F6"/>
    <w:rsid w:val="00E906F1"/>
    <w:rsid w:val="00EB736A"/>
    <w:rsid w:val="00ED16DB"/>
    <w:rsid w:val="00ED798B"/>
    <w:rsid w:val="00EF4872"/>
    <w:rsid w:val="00F334DC"/>
    <w:rsid w:val="00F35AE2"/>
    <w:rsid w:val="00F544BA"/>
    <w:rsid w:val="00F56D4B"/>
    <w:rsid w:val="00F578A0"/>
    <w:rsid w:val="00F87003"/>
    <w:rsid w:val="00FA63B4"/>
    <w:rsid w:val="00FD2CA6"/>
    <w:rsid w:val="00FE4CCD"/>
    <w:rsid w:val="00FF29A3"/>
    <w:rsid w:val="00FF51EA"/>
    <w:rsid w:val="184037A9"/>
    <w:rsid w:val="2F670887"/>
    <w:rsid w:val="42CD1BF2"/>
    <w:rsid w:val="4FC1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07D98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07D9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07D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0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0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307D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30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307D98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307D98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307D98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307D98"/>
  </w:style>
  <w:style w:type="character" w:customStyle="1" w:styleId="Char3">
    <w:name w:val="页眉 Char"/>
    <w:basedOn w:val="a0"/>
    <w:link w:val="a7"/>
    <w:uiPriority w:val="99"/>
    <w:qFormat/>
    <w:rsid w:val="00307D9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07D98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307D98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07D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</dc:creator>
  <cp:lastModifiedBy>Administrator</cp:lastModifiedBy>
  <cp:revision>23</cp:revision>
  <dcterms:created xsi:type="dcterms:W3CDTF">2020-01-31T07:44:00Z</dcterms:created>
  <dcterms:modified xsi:type="dcterms:W3CDTF">2020-08-19T08:00:00Z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